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2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1"/>
        <w:gridCol w:w="5291"/>
      </w:tblGrid>
      <w:tr w:rsidR="00087EB8" w:rsidRPr="001757CE" w:rsidTr="001757CE">
        <w:trPr>
          <w:trHeight w:val="524"/>
          <w:jc w:val="center"/>
        </w:trPr>
        <w:tc>
          <w:tcPr>
            <w:tcW w:w="4931" w:type="dxa"/>
          </w:tcPr>
          <w:p w:rsidR="001757CE" w:rsidRPr="001757CE" w:rsidRDefault="00087EB8" w:rsidP="00175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7CE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087EB8" w:rsidRPr="001757CE" w:rsidRDefault="00087EB8" w:rsidP="00175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7CE">
              <w:rPr>
                <w:rFonts w:ascii="Times New Roman" w:hAnsi="Times New Roman" w:cs="Times New Roman"/>
                <w:sz w:val="24"/>
                <w:szCs w:val="24"/>
              </w:rPr>
              <w:t>TP.HỒ CHÍ MINH</w:t>
            </w:r>
          </w:p>
        </w:tc>
        <w:tc>
          <w:tcPr>
            <w:tcW w:w="5291" w:type="dxa"/>
          </w:tcPr>
          <w:p w:rsidR="00087EB8" w:rsidRPr="001757CE" w:rsidRDefault="00087E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7CE">
              <w:rPr>
                <w:rFonts w:ascii="Times New Roman" w:hAnsi="Times New Roman" w:cs="Times New Roman"/>
                <w:b/>
                <w:sz w:val="24"/>
                <w:szCs w:val="24"/>
              </w:rPr>
              <w:t>CỘNG HOÀ XÃ HỘI CHỦ NGHĨA VIỆT NAM</w:t>
            </w:r>
          </w:p>
        </w:tc>
      </w:tr>
      <w:tr w:rsidR="00087EB8" w:rsidRPr="001757CE" w:rsidTr="001757CE">
        <w:trPr>
          <w:trHeight w:val="540"/>
          <w:jc w:val="center"/>
        </w:trPr>
        <w:tc>
          <w:tcPr>
            <w:tcW w:w="4931" w:type="dxa"/>
          </w:tcPr>
          <w:p w:rsidR="00087EB8" w:rsidRPr="001757CE" w:rsidRDefault="001649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7CE">
              <w:rPr>
                <w:rFonts w:ascii="Times New Roman" w:hAnsi="Times New Roman" w:cs="Times New Roman"/>
                <w:b/>
                <w:sz w:val="24"/>
                <w:szCs w:val="24"/>
              </w:rPr>
              <w:t>HỘI ĐỒNG:</w:t>
            </w:r>
            <w:r w:rsidR="001757CE" w:rsidRPr="001757CE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</w:t>
            </w:r>
          </w:p>
          <w:p w:rsidR="001649E3" w:rsidRPr="001757CE" w:rsidRDefault="001649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</w:tcPr>
          <w:p w:rsidR="00087EB8" w:rsidRPr="001757CE" w:rsidRDefault="001649E3" w:rsidP="00175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7CE">
              <w:rPr>
                <w:rFonts w:ascii="Times New Roman" w:hAnsi="Times New Roman" w:cs="Times New Roman"/>
                <w:sz w:val="24"/>
                <w:szCs w:val="24"/>
              </w:rPr>
              <w:t>Độc lập</w:t>
            </w:r>
            <w:r w:rsidR="00DB3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57C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757CE" w:rsidRPr="001757CE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1757CE">
              <w:rPr>
                <w:rFonts w:ascii="Times New Roman" w:hAnsi="Times New Roman" w:cs="Times New Roman"/>
                <w:sz w:val="24"/>
                <w:szCs w:val="24"/>
              </w:rPr>
              <w:t>ự do</w:t>
            </w:r>
            <w:r w:rsidR="00DB3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57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B3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57CE" w:rsidRPr="001757CE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1757CE">
              <w:rPr>
                <w:rFonts w:ascii="Times New Roman" w:hAnsi="Times New Roman" w:cs="Times New Roman"/>
                <w:sz w:val="24"/>
                <w:szCs w:val="24"/>
              </w:rPr>
              <w:t>ạnh phúc</w:t>
            </w:r>
          </w:p>
        </w:tc>
      </w:tr>
    </w:tbl>
    <w:p w:rsidR="002713A8" w:rsidRPr="006623E3" w:rsidRDefault="001649E3" w:rsidP="001757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3E3">
        <w:rPr>
          <w:rFonts w:ascii="Times New Roman" w:hAnsi="Times New Roman" w:cs="Times New Roman"/>
          <w:b/>
          <w:sz w:val="28"/>
          <w:szCs w:val="28"/>
        </w:rPr>
        <w:t>BIÊN BẢN THỐNG NHẤT ĐỀ THI VÀ ĐÁP ÁN</w:t>
      </w:r>
    </w:p>
    <w:p w:rsidR="001649E3" w:rsidRPr="001757CE" w:rsidRDefault="001649E3">
      <w:p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>Hôm nay, lúc…..giờ…phút ngày…tháng…năm…</w:t>
      </w:r>
      <w:r w:rsidR="00B94539" w:rsidRPr="001757CE">
        <w:rPr>
          <w:rFonts w:ascii="Times New Roman" w:hAnsi="Times New Roman" w:cs="Times New Roman"/>
          <w:sz w:val="26"/>
          <w:szCs w:val="26"/>
        </w:rPr>
        <w:t>Tại phòng……………………………</w:t>
      </w:r>
    </w:p>
    <w:p w:rsidR="00B94539" w:rsidRPr="001757CE" w:rsidRDefault="00B94539">
      <w:p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>Của Ban chấm thi: ……………………………………………</w:t>
      </w:r>
      <w:r w:rsidR="006623E3">
        <w:rPr>
          <w:rFonts w:ascii="Times New Roman" w:hAnsi="Times New Roman" w:cs="Times New Roman"/>
          <w:sz w:val="26"/>
          <w:szCs w:val="26"/>
        </w:rPr>
        <w:t>chúng tôi gồm có:</w:t>
      </w:r>
    </w:p>
    <w:p w:rsidR="00B94539" w:rsidRPr="001757CE" w:rsidRDefault="00B94539">
      <w:p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ab/>
        <w:t>1……………………………………………………………………………………</w:t>
      </w:r>
    </w:p>
    <w:p w:rsidR="00B94539" w:rsidRPr="001757CE" w:rsidRDefault="00B94539">
      <w:p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ab/>
        <w:t>2……………………………………………………………………………………</w:t>
      </w:r>
    </w:p>
    <w:p w:rsidR="00B94539" w:rsidRPr="001757CE" w:rsidRDefault="00B94539">
      <w:p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ab/>
        <w:t>3……………………………………………………………………………………</w:t>
      </w:r>
    </w:p>
    <w:p w:rsidR="00B94539" w:rsidRPr="001757CE" w:rsidRDefault="00B94539">
      <w:p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ab/>
        <w:t>4……………………………………………………………………………………</w:t>
      </w:r>
    </w:p>
    <w:p w:rsidR="00B94539" w:rsidRPr="001757CE" w:rsidRDefault="00B94539">
      <w:p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>Thống nhất đề</w:t>
      </w:r>
      <w:r w:rsidR="001757CE">
        <w:rPr>
          <w:rFonts w:ascii="Times New Roman" w:hAnsi="Times New Roman" w:cs="Times New Roman"/>
          <w:sz w:val="26"/>
          <w:szCs w:val="26"/>
        </w:rPr>
        <w:t xml:space="preserve"> thi và đáp án thi </w:t>
      </w:r>
      <w:r w:rsidRPr="001757CE">
        <w:rPr>
          <w:rFonts w:ascii="Times New Roman" w:hAnsi="Times New Roman" w:cs="Times New Roman"/>
          <w:sz w:val="26"/>
          <w:szCs w:val="26"/>
        </w:rPr>
        <w:t>môn:………………………………………………………</w:t>
      </w:r>
    </w:p>
    <w:p w:rsidR="00B94539" w:rsidRPr="001757CE" w:rsidRDefault="00B94539">
      <w:p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>Ngành/Lớp:</w:t>
      </w:r>
      <w:r w:rsidR="00E17698" w:rsidRPr="001757CE">
        <w:rPr>
          <w:rFonts w:ascii="Times New Roman" w:hAnsi="Times New Roman" w:cs="Times New Roman"/>
          <w:sz w:val="26"/>
          <w:szCs w:val="26"/>
        </w:rPr>
        <w:t>……………………………………………………….Khoá…………………</w:t>
      </w:r>
    </w:p>
    <w:p w:rsidR="00E17698" w:rsidRPr="001757CE" w:rsidRDefault="00E17698">
      <w:p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>Với các tiêu chí sau:</w:t>
      </w:r>
    </w:p>
    <w:p w:rsidR="00E17698" w:rsidRDefault="00E17698" w:rsidP="00E176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>Đề thi nằm trong chương trình quy định.</w:t>
      </w:r>
    </w:p>
    <w:p w:rsidR="002D1ABE" w:rsidRDefault="002D1ABE" w:rsidP="002D1AB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D1ABE" w:rsidRPr="001757CE" w:rsidRDefault="002D1ABE" w:rsidP="002D1AB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E17698" w:rsidRDefault="00E17698" w:rsidP="00E176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>Đề thi rõ ràng không sai sót.</w:t>
      </w:r>
    </w:p>
    <w:p w:rsidR="002D1ABE" w:rsidRDefault="002D1ABE" w:rsidP="002D1AB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D1ABE" w:rsidRPr="001757CE" w:rsidRDefault="002D1ABE" w:rsidP="002D1AB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E17698" w:rsidRDefault="00E17698" w:rsidP="00E176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>Đáp án chi tiết, đầy đủ.</w:t>
      </w:r>
    </w:p>
    <w:p w:rsidR="002D1ABE" w:rsidRDefault="002D1ABE" w:rsidP="002D1AB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D1ABE" w:rsidRPr="001757CE" w:rsidRDefault="002D1ABE" w:rsidP="002D1AB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E17698" w:rsidRDefault="00E17698" w:rsidP="00E176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>Biểu điểm hợp lý, cân đối.</w:t>
      </w:r>
    </w:p>
    <w:p w:rsidR="002D1ABE" w:rsidRDefault="002D1ABE" w:rsidP="002D1AB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D1ABE" w:rsidRPr="001757CE" w:rsidRDefault="002D1ABE" w:rsidP="002D1AB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E17698" w:rsidRPr="001757CE" w:rsidRDefault="0037021A" w:rsidP="00E17698">
      <w:pPr>
        <w:ind w:left="360"/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>Chúng tôi tiến hành chấm thử một bài và thống nhất điểm trên bài thi.</w:t>
      </w:r>
    </w:p>
    <w:p w:rsidR="0037021A" w:rsidRPr="001757CE" w:rsidRDefault="0037021A" w:rsidP="00E17698">
      <w:pPr>
        <w:ind w:left="360"/>
        <w:rPr>
          <w:rFonts w:ascii="Times New Roman" w:hAnsi="Times New Roman" w:cs="Times New Roman"/>
          <w:sz w:val="26"/>
          <w:szCs w:val="26"/>
        </w:rPr>
      </w:pPr>
      <w:r w:rsidRPr="001757CE">
        <w:rPr>
          <w:rFonts w:ascii="Times New Roman" w:hAnsi="Times New Roman" w:cs="Times New Roman"/>
          <w:sz w:val="26"/>
          <w:szCs w:val="26"/>
        </w:rPr>
        <w:t>Cuộc họp kết thúc lúc:……giờ….phút, ngày….tháng…năm…</w:t>
      </w:r>
    </w:p>
    <w:tbl>
      <w:tblPr>
        <w:tblStyle w:val="TableGrid"/>
        <w:tblW w:w="0" w:type="auto"/>
        <w:jc w:val="center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0"/>
        <w:gridCol w:w="2330"/>
        <w:gridCol w:w="2330"/>
        <w:gridCol w:w="2330"/>
      </w:tblGrid>
      <w:tr w:rsidR="00DB5F27" w:rsidRPr="001757CE" w:rsidTr="00352EFE">
        <w:trPr>
          <w:trHeight w:val="285"/>
          <w:jc w:val="center"/>
        </w:trPr>
        <w:tc>
          <w:tcPr>
            <w:tcW w:w="2330" w:type="dxa"/>
          </w:tcPr>
          <w:p w:rsidR="00DB5F27" w:rsidRPr="001757CE" w:rsidRDefault="00DB5F27" w:rsidP="00E176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Cán bộ chấm thi 1</w:t>
            </w:r>
          </w:p>
        </w:tc>
        <w:tc>
          <w:tcPr>
            <w:tcW w:w="2330" w:type="dxa"/>
          </w:tcPr>
          <w:p w:rsidR="00DB5F27" w:rsidRPr="001757CE" w:rsidRDefault="00DB5F27" w:rsidP="00DB5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Cán bộ chấm thi 2</w:t>
            </w:r>
          </w:p>
        </w:tc>
        <w:tc>
          <w:tcPr>
            <w:tcW w:w="2330" w:type="dxa"/>
          </w:tcPr>
          <w:p w:rsidR="00DB5F27" w:rsidRPr="001757CE" w:rsidRDefault="00DB5F27" w:rsidP="00DB5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Cán bộ chấm thi 3</w:t>
            </w:r>
          </w:p>
        </w:tc>
        <w:tc>
          <w:tcPr>
            <w:tcW w:w="2330" w:type="dxa"/>
          </w:tcPr>
          <w:p w:rsidR="00DB5F27" w:rsidRPr="001757CE" w:rsidRDefault="00DB5F27" w:rsidP="00DB5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Cán bộ chấm thi 4</w:t>
            </w:r>
          </w:p>
        </w:tc>
      </w:tr>
      <w:tr w:rsidR="00DB5F27" w:rsidRPr="001757CE" w:rsidTr="00352EFE">
        <w:trPr>
          <w:trHeight w:val="285"/>
          <w:jc w:val="center"/>
        </w:trPr>
        <w:tc>
          <w:tcPr>
            <w:tcW w:w="2330" w:type="dxa"/>
          </w:tcPr>
          <w:p w:rsidR="00DB5F27" w:rsidRPr="001757CE" w:rsidRDefault="00DB5F27" w:rsidP="00E176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Kí và ghi rõ họ tên</w:t>
            </w:r>
          </w:p>
        </w:tc>
        <w:tc>
          <w:tcPr>
            <w:tcW w:w="2330" w:type="dxa"/>
          </w:tcPr>
          <w:p w:rsidR="00DB5F27" w:rsidRPr="001757CE" w:rsidRDefault="00DB5F27" w:rsidP="0033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Kí và ghi rõ họ tên</w:t>
            </w:r>
          </w:p>
        </w:tc>
        <w:tc>
          <w:tcPr>
            <w:tcW w:w="2330" w:type="dxa"/>
          </w:tcPr>
          <w:p w:rsidR="00DB5F27" w:rsidRPr="001757CE" w:rsidRDefault="00DB5F27" w:rsidP="0033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Kí và ghi rõ họ tên</w:t>
            </w:r>
          </w:p>
        </w:tc>
        <w:tc>
          <w:tcPr>
            <w:tcW w:w="2330" w:type="dxa"/>
          </w:tcPr>
          <w:p w:rsidR="00DB5F27" w:rsidRPr="001757CE" w:rsidRDefault="00DB5F27" w:rsidP="0033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Kí và ghi rõ họ tên</w:t>
            </w:r>
          </w:p>
        </w:tc>
      </w:tr>
    </w:tbl>
    <w:p w:rsidR="0037021A" w:rsidRPr="001757CE" w:rsidRDefault="0037021A" w:rsidP="00E17698">
      <w:pPr>
        <w:ind w:left="36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B5F27" w:rsidRPr="001757CE" w:rsidRDefault="00DB5F27" w:rsidP="00E17698">
      <w:pPr>
        <w:ind w:left="36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8"/>
        <w:gridCol w:w="5508"/>
      </w:tblGrid>
      <w:tr w:rsidR="00DB5F27" w:rsidRPr="001757CE" w:rsidTr="006623E3">
        <w:tc>
          <w:tcPr>
            <w:tcW w:w="3708" w:type="dxa"/>
          </w:tcPr>
          <w:p w:rsidR="00DB5F27" w:rsidRPr="001757CE" w:rsidRDefault="00DB5F27" w:rsidP="00E176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8" w:type="dxa"/>
          </w:tcPr>
          <w:p w:rsidR="00DB5F27" w:rsidRPr="001757CE" w:rsidRDefault="00DB5F27" w:rsidP="00E176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Thành phố Hồ</w:t>
            </w:r>
            <w:r w:rsidR="006623E3">
              <w:rPr>
                <w:rFonts w:ascii="Times New Roman" w:hAnsi="Times New Roman" w:cs="Times New Roman"/>
                <w:sz w:val="26"/>
                <w:szCs w:val="26"/>
              </w:rPr>
              <w:t xml:space="preserve"> Chí Minh, </w:t>
            </w: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ngày…tháng….năm …</w:t>
            </w:r>
          </w:p>
        </w:tc>
      </w:tr>
      <w:tr w:rsidR="00DB5F27" w:rsidRPr="001757CE" w:rsidTr="006623E3">
        <w:tc>
          <w:tcPr>
            <w:tcW w:w="3708" w:type="dxa"/>
          </w:tcPr>
          <w:p w:rsidR="00DB5F27" w:rsidRPr="001757CE" w:rsidRDefault="00DB5F27" w:rsidP="00E176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8" w:type="dxa"/>
          </w:tcPr>
          <w:p w:rsidR="00DB5F27" w:rsidRPr="001757CE" w:rsidRDefault="00DB5F27" w:rsidP="006623E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Thư kí</w:t>
            </w:r>
          </w:p>
        </w:tc>
      </w:tr>
      <w:tr w:rsidR="00DB5F27" w:rsidRPr="001757CE" w:rsidTr="006623E3">
        <w:tc>
          <w:tcPr>
            <w:tcW w:w="3708" w:type="dxa"/>
          </w:tcPr>
          <w:p w:rsidR="00DB5F27" w:rsidRPr="001757CE" w:rsidRDefault="00DB5F27" w:rsidP="00E176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8" w:type="dxa"/>
          </w:tcPr>
          <w:p w:rsidR="00DB5F27" w:rsidRPr="001757CE" w:rsidRDefault="00DB5F27" w:rsidP="006623E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57CE">
              <w:rPr>
                <w:rFonts w:ascii="Times New Roman" w:hAnsi="Times New Roman" w:cs="Times New Roman"/>
                <w:sz w:val="26"/>
                <w:szCs w:val="26"/>
              </w:rPr>
              <w:t>Kí và ghi rõ họ tên</w:t>
            </w:r>
          </w:p>
        </w:tc>
      </w:tr>
    </w:tbl>
    <w:p w:rsidR="00DB5F27" w:rsidRPr="001757CE" w:rsidRDefault="00DB5F27" w:rsidP="00E17698">
      <w:pPr>
        <w:ind w:left="360"/>
        <w:rPr>
          <w:rFonts w:ascii="Times New Roman" w:hAnsi="Times New Roman" w:cs="Times New Roman"/>
          <w:sz w:val="26"/>
          <w:szCs w:val="26"/>
        </w:rPr>
      </w:pPr>
    </w:p>
    <w:sectPr w:rsidR="00DB5F27" w:rsidRPr="001757CE" w:rsidSect="00CF00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142A1C"/>
    <w:multiLevelType w:val="hybridMultilevel"/>
    <w:tmpl w:val="7354D9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3A8"/>
    <w:rsid w:val="00087EB8"/>
    <w:rsid w:val="001649E3"/>
    <w:rsid w:val="001757CE"/>
    <w:rsid w:val="002713A8"/>
    <w:rsid w:val="002D1ABE"/>
    <w:rsid w:val="00352EFE"/>
    <w:rsid w:val="0037021A"/>
    <w:rsid w:val="00520540"/>
    <w:rsid w:val="006623E3"/>
    <w:rsid w:val="00851540"/>
    <w:rsid w:val="00B94539"/>
    <w:rsid w:val="00CB64C3"/>
    <w:rsid w:val="00CF003F"/>
    <w:rsid w:val="00DB3C5E"/>
    <w:rsid w:val="00DB5F27"/>
    <w:rsid w:val="00E154D3"/>
    <w:rsid w:val="00E1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176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17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6ADF9-B32C-4543-8B9E-91D0BA9E5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Thuy_KHAOTHI</dc:creator>
  <cp:lastModifiedBy>Thuy_KHAOTHI</cp:lastModifiedBy>
  <cp:revision>12</cp:revision>
  <cp:lastPrinted>2018-03-29T07:06:00Z</cp:lastPrinted>
  <dcterms:created xsi:type="dcterms:W3CDTF">2018-03-22T08:46:00Z</dcterms:created>
  <dcterms:modified xsi:type="dcterms:W3CDTF">2018-03-29T07:13:00Z</dcterms:modified>
</cp:coreProperties>
</file>